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0D6D2" w14:textId="77777777" w:rsidR="006152B2" w:rsidRPr="00403FCD" w:rsidRDefault="006152B2" w:rsidP="006152B2">
      <w:pPr>
        <w:overflowPunct w:val="0"/>
        <w:autoSpaceDE w:val="0"/>
        <w:autoSpaceDN w:val="0"/>
        <w:adjustRightInd w:val="0"/>
        <w:spacing w:before="240" w:after="120" w:line="240" w:lineRule="auto"/>
        <w:ind w:firstLine="600"/>
        <w:jc w:val="center"/>
        <w:textAlignment w:val="baseline"/>
        <w:rPr>
          <w:rFonts w:ascii="Arial" w:eastAsia="Batang" w:hAnsi="Arial" w:cs="Arial"/>
          <w:b/>
          <w:bCs/>
          <w:snapToGrid w:val="0"/>
          <w:sz w:val="24"/>
          <w:szCs w:val="24"/>
          <w:lang w:eastAsia="es-ES"/>
        </w:rPr>
      </w:pPr>
      <w:r w:rsidRPr="00403FCD">
        <w:rPr>
          <w:rFonts w:ascii="Arial" w:eastAsia="Batang" w:hAnsi="Arial" w:cs="Arial"/>
          <w:b/>
          <w:bCs/>
          <w:snapToGrid w:val="0"/>
          <w:sz w:val="24"/>
          <w:szCs w:val="24"/>
          <w:lang w:eastAsia="es-ES"/>
        </w:rPr>
        <w:t>ANEXO C</w:t>
      </w:r>
    </w:p>
    <w:p w14:paraId="694E3331" w14:textId="77777777" w:rsidR="006152B2" w:rsidRPr="00403FCD" w:rsidRDefault="006152B2" w:rsidP="006152B2">
      <w:pPr>
        <w:overflowPunct w:val="0"/>
        <w:autoSpaceDE w:val="0"/>
        <w:autoSpaceDN w:val="0"/>
        <w:adjustRightInd w:val="0"/>
        <w:spacing w:after="120" w:line="240" w:lineRule="auto"/>
        <w:ind w:firstLine="60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PROYECTO DE PARTICIPACIÓN.</w:t>
      </w:r>
    </w:p>
    <w:p w14:paraId="780ED722" w14:textId="77777777" w:rsidR="006152B2" w:rsidRPr="00403FCD" w:rsidRDefault="006152B2" w:rsidP="006152B2">
      <w:pPr>
        <w:overflowPunct w:val="0"/>
        <w:autoSpaceDE w:val="0"/>
        <w:autoSpaceDN w:val="0"/>
        <w:adjustRightInd w:val="0"/>
        <w:spacing w:after="120" w:line="240" w:lineRule="auto"/>
        <w:ind w:firstLine="60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u w:val="single"/>
          <w:lang w:eastAsia="es-ES"/>
        </w:rPr>
      </w:pPr>
      <w:r w:rsidRPr="00403FCD">
        <w:rPr>
          <w:rFonts w:ascii="Arial" w:eastAsia="Times New Roman" w:hAnsi="Arial" w:cs="Arial"/>
          <w:b/>
          <w:bCs/>
          <w:sz w:val="24"/>
          <w:szCs w:val="24"/>
          <w:lang w:eastAsia="es-ES"/>
        </w:rPr>
        <w:t xml:space="preserve"> </w:t>
      </w:r>
      <w:r w:rsidRPr="00403FCD">
        <w:rPr>
          <w:rFonts w:ascii="Arial" w:eastAsia="Times New Roman" w:hAnsi="Arial" w:cs="Arial"/>
          <w:b/>
          <w:bCs/>
          <w:sz w:val="24"/>
          <w:szCs w:val="24"/>
          <w:u w:val="single"/>
          <w:lang w:eastAsia="es-ES"/>
        </w:rPr>
        <w:t xml:space="preserve">DEPORTISTAS A TÍTULO INDIVIDUAL </w:t>
      </w:r>
      <w:r w:rsidRPr="00403FCD">
        <w:rPr>
          <w:rFonts w:ascii="Arial" w:eastAsia="Times New Roman" w:hAnsi="Arial" w:cs="Arial"/>
          <w:b/>
          <w:sz w:val="24"/>
          <w:szCs w:val="24"/>
          <w:u w:val="single"/>
          <w:lang w:eastAsia="es-ES"/>
        </w:rPr>
        <w:t>(beneficiarios tipo C)</w:t>
      </w:r>
    </w:p>
    <w:p w14:paraId="6C60289D" w14:textId="77777777" w:rsidR="006152B2" w:rsidRPr="00403FCD" w:rsidRDefault="006152B2" w:rsidP="006152B2">
      <w:pPr>
        <w:overflowPunct w:val="0"/>
        <w:autoSpaceDE w:val="0"/>
        <w:autoSpaceDN w:val="0"/>
        <w:adjustRightInd w:val="0"/>
        <w:spacing w:before="240" w:after="120" w:line="240" w:lineRule="auto"/>
        <w:jc w:val="center"/>
        <w:textAlignment w:val="baseline"/>
        <w:rPr>
          <w:rFonts w:ascii="Arial" w:eastAsia="Batang" w:hAnsi="Arial" w:cs="Arial"/>
          <w:b/>
          <w:bCs/>
          <w:snapToGrid w:val="0"/>
          <w:sz w:val="24"/>
          <w:szCs w:val="24"/>
          <w:lang w:eastAsia="es-ES"/>
        </w:rPr>
      </w:pPr>
      <w:r w:rsidRPr="00403FCD">
        <w:rPr>
          <w:rFonts w:ascii="Arial" w:eastAsia="Batang" w:hAnsi="Arial" w:cs="Arial"/>
          <w:b/>
          <w:bCs/>
          <w:snapToGrid w:val="0"/>
          <w:sz w:val="24"/>
          <w:szCs w:val="24"/>
          <w:lang w:eastAsia="es-ES"/>
        </w:rPr>
        <w:t xml:space="preserve">CONVOCATORIA DE AYUDAS AL FOMENTO DE ACTIVIDADES FÍSICO-DEPORTIVAS </w:t>
      </w:r>
      <w:r w:rsidRPr="00403FCD">
        <w:rPr>
          <w:rFonts w:ascii="Arial" w:eastAsia="Times New Roman" w:hAnsi="Arial" w:cs="Arial"/>
          <w:b/>
          <w:sz w:val="24"/>
          <w:szCs w:val="24"/>
          <w:lang w:eastAsia="es-ES"/>
        </w:rPr>
        <w:t>2026</w:t>
      </w:r>
    </w:p>
    <w:p w14:paraId="4002F337" w14:textId="77777777" w:rsidR="006152B2" w:rsidRPr="00403FCD" w:rsidRDefault="006152B2" w:rsidP="006152B2">
      <w:pPr>
        <w:overflowPunct w:val="0"/>
        <w:autoSpaceDE w:val="0"/>
        <w:autoSpaceDN w:val="0"/>
        <w:adjustRightInd w:val="0"/>
        <w:spacing w:after="0" w:line="240" w:lineRule="auto"/>
        <w:ind w:firstLine="60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</w:p>
    <w:p w14:paraId="4C395946" w14:textId="77777777" w:rsidR="006152B2" w:rsidRPr="00403FCD" w:rsidRDefault="006152B2" w:rsidP="006152B2">
      <w:pPr>
        <w:overflowPunct w:val="0"/>
        <w:autoSpaceDE w:val="0"/>
        <w:autoSpaceDN w:val="0"/>
        <w:adjustRightInd w:val="0"/>
        <w:spacing w:after="0" w:line="240" w:lineRule="auto"/>
        <w:ind w:firstLine="60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</w:p>
    <w:tbl>
      <w:tblPr>
        <w:tblW w:w="8890" w:type="dxa"/>
        <w:tblLook w:val="04A0" w:firstRow="1" w:lastRow="0" w:firstColumn="1" w:lastColumn="0" w:noHBand="0" w:noVBand="1"/>
      </w:tblPr>
      <w:tblGrid>
        <w:gridCol w:w="2830"/>
        <w:gridCol w:w="6060"/>
      </w:tblGrid>
      <w:tr w:rsidR="006152B2" w:rsidRPr="00403FCD" w14:paraId="3066F6B3" w14:textId="77777777" w:rsidTr="00B64D8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B988" w14:textId="77777777" w:rsidR="006152B2" w:rsidRPr="00403FCD" w:rsidRDefault="006152B2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03FCD">
              <w:rPr>
                <w:rFonts w:ascii="Arial" w:eastAsia="Times New Roman" w:hAnsi="Arial" w:cs="Arial"/>
                <w:bCs/>
                <w:sz w:val="24"/>
                <w:szCs w:val="24"/>
              </w:rPr>
              <w:t>Nombre del deportista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6DDA" w14:textId="77777777" w:rsidR="006152B2" w:rsidRPr="00403FCD" w:rsidRDefault="006152B2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6152B2" w:rsidRPr="00403FCD" w14:paraId="4504D7B2" w14:textId="77777777" w:rsidTr="00B64D8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2F4D6" w14:textId="77777777" w:rsidR="006152B2" w:rsidRPr="00403FCD" w:rsidRDefault="006152B2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03FCD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Prueba deportiva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B558" w14:textId="77777777" w:rsidR="006152B2" w:rsidRPr="00403FCD" w:rsidRDefault="006152B2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</w:tbl>
    <w:p w14:paraId="65D3A2A0" w14:textId="77777777" w:rsidR="006152B2" w:rsidRPr="00403FCD" w:rsidRDefault="006152B2" w:rsidP="006152B2">
      <w:pPr>
        <w:overflowPunct w:val="0"/>
        <w:autoSpaceDE w:val="0"/>
        <w:autoSpaceDN w:val="0"/>
        <w:adjustRightInd w:val="0"/>
        <w:spacing w:after="0" w:line="240" w:lineRule="auto"/>
        <w:ind w:firstLine="60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</w:p>
    <w:p w14:paraId="0312C199" w14:textId="77777777" w:rsidR="006152B2" w:rsidRPr="00403FCD" w:rsidRDefault="006152B2" w:rsidP="006152B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DATOS GENERALES DEL DEPORTISTA:</w:t>
      </w:r>
    </w:p>
    <w:tbl>
      <w:tblPr>
        <w:tblW w:w="8890" w:type="dxa"/>
        <w:tblLook w:val="04A0" w:firstRow="1" w:lastRow="0" w:firstColumn="1" w:lastColumn="0" w:noHBand="0" w:noVBand="1"/>
      </w:tblPr>
      <w:tblGrid>
        <w:gridCol w:w="5240"/>
        <w:gridCol w:w="3650"/>
      </w:tblGrid>
      <w:tr w:rsidR="006152B2" w:rsidRPr="00403FCD" w14:paraId="5422C58C" w14:textId="77777777" w:rsidTr="00B64D8B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9CC86" w14:textId="77777777" w:rsidR="006152B2" w:rsidRPr="00403FCD" w:rsidRDefault="006152B2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03FCD">
              <w:rPr>
                <w:rFonts w:ascii="Arial" w:eastAsia="Times New Roman" w:hAnsi="Arial" w:cs="Arial"/>
                <w:bCs/>
                <w:sz w:val="24"/>
                <w:szCs w:val="24"/>
              </w:rPr>
              <w:t>Categoría deportiva (cadete, juvenil, senior…)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7DE2B" w14:textId="77777777" w:rsidR="006152B2" w:rsidRPr="00403FCD" w:rsidRDefault="006152B2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6152B2" w:rsidRPr="00403FCD" w14:paraId="468A6771" w14:textId="77777777" w:rsidTr="00B64D8B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15FD6" w14:textId="77777777" w:rsidR="006152B2" w:rsidRPr="00403FCD" w:rsidRDefault="006152B2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03FCD">
              <w:rPr>
                <w:rFonts w:ascii="Arial" w:eastAsia="Times New Roman" w:hAnsi="Arial" w:cs="Arial"/>
                <w:bCs/>
                <w:sz w:val="24"/>
                <w:szCs w:val="24"/>
              </w:rPr>
              <w:t>Clasificación actual en el Ranking Nacional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67D7" w14:textId="77777777" w:rsidR="006152B2" w:rsidRPr="00403FCD" w:rsidRDefault="006152B2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</w:tbl>
    <w:p w14:paraId="46AF26B4" w14:textId="77777777" w:rsidR="006152B2" w:rsidRPr="00403FCD" w:rsidRDefault="006152B2" w:rsidP="006152B2">
      <w:pPr>
        <w:overflowPunct w:val="0"/>
        <w:autoSpaceDE w:val="0"/>
        <w:autoSpaceDN w:val="0"/>
        <w:adjustRightInd w:val="0"/>
        <w:spacing w:after="0" w:line="240" w:lineRule="auto"/>
        <w:ind w:firstLine="600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</w:p>
    <w:p w14:paraId="486C9A43" w14:textId="77777777" w:rsidR="006152B2" w:rsidRPr="00403FCD" w:rsidRDefault="006152B2" w:rsidP="006152B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DATOS DE LA PRUEBA:</w:t>
      </w:r>
    </w:p>
    <w:tbl>
      <w:tblPr>
        <w:tblW w:w="8926" w:type="dxa"/>
        <w:tblLook w:val="04A0" w:firstRow="1" w:lastRow="0" w:firstColumn="1" w:lastColumn="0" w:noHBand="0" w:noVBand="1"/>
      </w:tblPr>
      <w:tblGrid>
        <w:gridCol w:w="6374"/>
        <w:gridCol w:w="2552"/>
      </w:tblGrid>
      <w:tr w:rsidR="006152B2" w:rsidRPr="00403FCD" w14:paraId="132A56E6" w14:textId="77777777" w:rsidTr="00B64D8B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6D223" w14:textId="77777777" w:rsidR="006152B2" w:rsidRPr="00403FCD" w:rsidRDefault="006152B2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403FCD">
              <w:rPr>
                <w:rFonts w:ascii="Arial" w:eastAsia="Times New Roman" w:hAnsi="Arial" w:cs="Arial"/>
                <w:sz w:val="24"/>
                <w:szCs w:val="24"/>
              </w:rPr>
              <w:t>Ámbito territorial de la prueba (Nacional o Internacional)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3B5E" w14:textId="77777777" w:rsidR="006152B2" w:rsidRPr="00403FCD" w:rsidRDefault="006152B2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6152B2" w:rsidRPr="00403FCD" w14:paraId="128BE8A5" w14:textId="77777777" w:rsidTr="00B64D8B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46F8C" w14:textId="77777777" w:rsidR="006152B2" w:rsidRPr="00403FCD" w:rsidRDefault="006152B2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403FCD">
              <w:rPr>
                <w:rFonts w:ascii="Arial" w:eastAsia="Times New Roman" w:hAnsi="Arial" w:cs="Arial"/>
                <w:sz w:val="24"/>
                <w:szCs w:val="24"/>
              </w:rPr>
              <w:t>Situación geográfica donde se lleva a cabo la competición (España o extranjero)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3E53" w14:textId="77777777" w:rsidR="006152B2" w:rsidRPr="00403FCD" w:rsidRDefault="006152B2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6152B2" w:rsidRPr="00403FCD" w14:paraId="00D3CE47" w14:textId="77777777" w:rsidTr="00B64D8B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8CA66" w14:textId="77777777" w:rsidR="006152B2" w:rsidRPr="00403FCD" w:rsidRDefault="006152B2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403FCD">
              <w:rPr>
                <w:rFonts w:ascii="Arial" w:eastAsia="Times New Roman" w:hAnsi="Arial" w:cs="Arial"/>
                <w:sz w:val="24"/>
                <w:szCs w:val="24"/>
              </w:rPr>
              <w:t>N.º de días en los que se realiza la actividad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7754" w14:textId="77777777" w:rsidR="006152B2" w:rsidRPr="00403FCD" w:rsidRDefault="006152B2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</w:tbl>
    <w:p w14:paraId="589D178A" w14:textId="77777777" w:rsidR="006152B2" w:rsidRPr="00403FCD" w:rsidRDefault="006152B2" w:rsidP="006152B2">
      <w:pPr>
        <w:overflowPunct w:val="0"/>
        <w:autoSpaceDE w:val="0"/>
        <w:autoSpaceDN w:val="0"/>
        <w:adjustRightInd w:val="0"/>
        <w:spacing w:after="0" w:line="240" w:lineRule="auto"/>
        <w:ind w:firstLine="600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</w:p>
    <w:p w14:paraId="1D9CE73F" w14:textId="77777777" w:rsidR="006152B2" w:rsidRPr="00403FCD" w:rsidRDefault="006152B2" w:rsidP="006152B2">
      <w:pPr>
        <w:tabs>
          <w:tab w:val="left" w:pos="8838"/>
        </w:tabs>
        <w:overflowPunct w:val="0"/>
        <w:autoSpaceDE w:val="0"/>
        <w:autoSpaceDN w:val="0"/>
        <w:adjustRightInd w:val="0"/>
        <w:spacing w:before="40"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PRESUPUESTO DE LA ACTIVIDAD:</w:t>
      </w:r>
    </w:p>
    <w:tbl>
      <w:tblPr>
        <w:tblW w:w="8926" w:type="dxa"/>
        <w:tblLook w:val="04A0" w:firstRow="1" w:lastRow="0" w:firstColumn="1" w:lastColumn="0" w:noHBand="0" w:noVBand="1"/>
      </w:tblPr>
      <w:tblGrid>
        <w:gridCol w:w="617"/>
        <w:gridCol w:w="6610"/>
        <w:gridCol w:w="1699"/>
      </w:tblGrid>
      <w:tr w:rsidR="006152B2" w:rsidRPr="00403FCD" w14:paraId="12C7AE0B" w14:textId="77777777" w:rsidTr="00B64D8B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02039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1.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0F75C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403FCD">
              <w:rPr>
                <w:rFonts w:ascii="Arial" w:eastAsia="Times New Roman" w:hAnsi="Arial" w:cs="Arial"/>
                <w:b/>
                <w:bCs/>
              </w:rPr>
              <w:t>INGRESOS: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574A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6152B2" w:rsidRPr="00403FCD" w14:paraId="45D61EBC" w14:textId="77777777" w:rsidTr="00B64D8B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C8EA7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1.1.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9480E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Aportación del deportista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FB14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6152B2" w:rsidRPr="00403FCD" w14:paraId="2BF1DB2E" w14:textId="77777777" w:rsidTr="00B64D8B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5DE6D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1.2.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2C40D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Subvenciones de entidades públicas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195D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6152B2" w:rsidRPr="00403FCD" w14:paraId="44799C38" w14:textId="77777777" w:rsidTr="00B64D8B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237BE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1.3.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17187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 xml:space="preserve">Subvenciones de entidades privadas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2B7A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6152B2" w:rsidRPr="00403FCD" w14:paraId="5253BF41" w14:textId="77777777" w:rsidTr="00B64D8B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F354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58EF9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Nota: no incluir subvención que se solicita a Diputación de León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9571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6152B2" w:rsidRPr="00403FCD" w14:paraId="22D8A9AE" w14:textId="77777777" w:rsidTr="00B64D8B">
        <w:tc>
          <w:tcPr>
            <w:tcW w:w="7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1DD0B15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gramStart"/>
            <w:r w:rsidRPr="00403FCD">
              <w:rPr>
                <w:rFonts w:ascii="Arial" w:eastAsia="Times New Roman" w:hAnsi="Arial" w:cs="Arial"/>
                <w:b/>
                <w:sz w:val="24"/>
                <w:szCs w:val="24"/>
              </w:rPr>
              <w:t>TOTAL</w:t>
            </w:r>
            <w:proofErr w:type="gramEnd"/>
            <w:r w:rsidRPr="00403FCD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INGRESOS: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7FF291A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6152B2" w:rsidRPr="00403FCD" w14:paraId="202B3FBC" w14:textId="77777777" w:rsidTr="00B64D8B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24CE1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2.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C3752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403FCD">
              <w:rPr>
                <w:rFonts w:ascii="Arial" w:eastAsia="Times New Roman" w:hAnsi="Arial" w:cs="Arial"/>
                <w:b/>
                <w:bCs/>
              </w:rPr>
              <w:t>GASTOS: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07B4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6152B2" w:rsidRPr="00403FCD" w14:paraId="39CF92AF" w14:textId="77777777" w:rsidTr="00B64D8B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E3BE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2.1.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5BEB3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Tasas federativas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A83B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6152B2" w:rsidRPr="00403FCD" w14:paraId="6CAA378D" w14:textId="77777777" w:rsidTr="00B64D8B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B26B4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2.2.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AD24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Transporte, kilometraje, combustible y gastos de peaje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31B2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6152B2" w:rsidRPr="00403FCD" w14:paraId="6D87FF44" w14:textId="77777777" w:rsidTr="00B64D8B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1DC6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2.3.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D1105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Alojamiento y manutención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A95C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6152B2" w:rsidRPr="00403FCD" w14:paraId="7ABDE1E5" w14:textId="77777777" w:rsidTr="00B64D8B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8D389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2.4.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7DDC1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Publicidad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E452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6152B2" w:rsidRPr="00403FCD" w14:paraId="1E794748" w14:textId="77777777" w:rsidTr="00B64D8B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012AA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 xml:space="preserve">2.5. 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8E2FD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Material fungible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FEF2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6152B2" w:rsidRPr="00403FCD" w14:paraId="7271B60B" w14:textId="77777777" w:rsidTr="00B64D8B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65EE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2.6.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2DF5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Fisioterapeuta (máximo 500 €)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E952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6152B2" w:rsidRPr="00403FCD" w14:paraId="444E1169" w14:textId="77777777" w:rsidTr="00B64D8B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1BA3C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2.7.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5B8D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Nutricionista y suplementos deportivos (máximo 700 €)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FC34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6152B2" w:rsidRPr="00403FCD" w14:paraId="0405C322" w14:textId="77777777" w:rsidTr="00B64D8B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BDAB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2.8.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EF867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Concentraciones previas (máximo 2 por prueba)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527F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6152B2" w:rsidRPr="00403FCD" w14:paraId="1D9100A3" w14:textId="77777777" w:rsidTr="00B64D8B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9F87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2.9.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F660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Otros gastos (detallar) …………………………………</w:t>
            </w:r>
            <w:proofErr w:type="gramStart"/>
            <w:r w:rsidRPr="00403FCD">
              <w:rPr>
                <w:rFonts w:ascii="Arial" w:eastAsia="Times New Roman" w:hAnsi="Arial" w:cs="Arial"/>
                <w:bCs/>
              </w:rPr>
              <w:t>…….</w:t>
            </w:r>
            <w:proofErr w:type="gramEnd"/>
            <w:r w:rsidRPr="00403FCD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B64A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6152B2" w:rsidRPr="00403FCD" w14:paraId="1FF32718" w14:textId="77777777" w:rsidTr="00B64D8B">
        <w:tc>
          <w:tcPr>
            <w:tcW w:w="7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ED23931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gramStart"/>
            <w:r w:rsidRPr="00403FCD">
              <w:rPr>
                <w:rFonts w:ascii="Arial" w:eastAsia="Times New Roman" w:hAnsi="Arial" w:cs="Arial"/>
                <w:b/>
                <w:sz w:val="24"/>
                <w:szCs w:val="24"/>
              </w:rPr>
              <w:t>TOTAL</w:t>
            </w:r>
            <w:proofErr w:type="gramEnd"/>
            <w:r w:rsidRPr="00403FCD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GASTOS: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1E8EDAF" w14:textId="77777777" w:rsidR="006152B2" w:rsidRPr="00403FCD" w:rsidRDefault="006152B2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</w:tbl>
    <w:p w14:paraId="4E2F995C" w14:textId="77777777" w:rsidR="006152B2" w:rsidRPr="00403FCD" w:rsidRDefault="006152B2" w:rsidP="006152B2">
      <w:pPr>
        <w:tabs>
          <w:tab w:val="left" w:pos="8838"/>
        </w:tabs>
        <w:overflowPunct w:val="0"/>
        <w:autoSpaceDE w:val="0"/>
        <w:autoSpaceDN w:val="0"/>
        <w:adjustRightInd w:val="0"/>
        <w:spacing w:before="40" w:after="0" w:line="240" w:lineRule="auto"/>
        <w:ind w:firstLine="600"/>
        <w:jc w:val="both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</w:p>
    <w:p w14:paraId="131B4FDE" w14:textId="77777777" w:rsidR="006152B2" w:rsidRPr="00403FCD" w:rsidRDefault="006152B2" w:rsidP="006152B2">
      <w:pPr>
        <w:tabs>
          <w:tab w:val="left" w:pos="8838"/>
        </w:tabs>
        <w:overflowPunct w:val="0"/>
        <w:autoSpaceDE w:val="0"/>
        <w:autoSpaceDN w:val="0"/>
        <w:adjustRightInd w:val="0"/>
        <w:spacing w:before="120" w:after="0" w:line="240" w:lineRule="auto"/>
        <w:ind w:firstLine="600"/>
        <w:jc w:val="center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En ................., a ... de ................. de 2026</w:t>
      </w:r>
    </w:p>
    <w:p w14:paraId="19D3AB47" w14:textId="77777777" w:rsidR="006152B2" w:rsidRPr="00403FCD" w:rsidRDefault="006152B2" w:rsidP="006152B2">
      <w:pPr>
        <w:tabs>
          <w:tab w:val="left" w:pos="8838"/>
        </w:tabs>
        <w:overflowPunct w:val="0"/>
        <w:autoSpaceDE w:val="0"/>
        <w:autoSpaceDN w:val="0"/>
        <w:adjustRightInd w:val="0"/>
        <w:spacing w:after="0" w:line="240" w:lineRule="auto"/>
        <w:ind w:firstLine="600"/>
        <w:jc w:val="center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</w:p>
    <w:p w14:paraId="685E7C09" w14:textId="77777777" w:rsidR="006152B2" w:rsidRPr="00403FCD" w:rsidRDefault="006152B2" w:rsidP="006152B2">
      <w:pPr>
        <w:tabs>
          <w:tab w:val="left" w:pos="8838"/>
        </w:tabs>
        <w:overflowPunct w:val="0"/>
        <w:autoSpaceDE w:val="0"/>
        <w:autoSpaceDN w:val="0"/>
        <w:adjustRightInd w:val="0"/>
        <w:spacing w:after="0" w:line="240" w:lineRule="auto"/>
        <w:ind w:firstLine="600"/>
        <w:jc w:val="center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EL SOLICITANTE,</w:t>
      </w:r>
    </w:p>
    <w:p w14:paraId="02EDEC2F" w14:textId="53662F25" w:rsidR="006152B2" w:rsidRDefault="006152B2" w:rsidP="006152B2">
      <w:pPr>
        <w:tabs>
          <w:tab w:val="left" w:pos="8838"/>
        </w:tabs>
        <w:overflowPunct w:val="0"/>
        <w:autoSpaceDE w:val="0"/>
        <w:autoSpaceDN w:val="0"/>
        <w:adjustRightInd w:val="0"/>
        <w:spacing w:after="0" w:line="240" w:lineRule="auto"/>
        <w:ind w:firstLine="600"/>
        <w:jc w:val="center"/>
        <w:textAlignment w:val="baseline"/>
      </w:pP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Fdo.: ............................................</w:t>
      </w:r>
    </w:p>
    <w:sectPr w:rsidR="006152B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2B2"/>
    <w:rsid w:val="00105C88"/>
    <w:rsid w:val="00615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24DF0"/>
  <w15:chartTrackingRefBased/>
  <w15:docId w15:val="{0CA37503-994F-4EDE-81A9-5FF51BC13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2B2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152B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152B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152B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152B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152B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152B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152B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152B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152B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152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152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152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152B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152B2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152B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152B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152B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152B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152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6152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152B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6152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152B2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6152B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152B2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6152B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152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152B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152B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VIRGINIA ALONSO ALEGRE</dc:creator>
  <cp:keywords/>
  <dc:description/>
  <cp:lastModifiedBy>VIRGINIA ALONSO ALEGRE</cp:lastModifiedBy>
  <cp:revision>1</cp:revision>
  <dcterms:created xsi:type="dcterms:W3CDTF">2026-05-27T06:26:00Z</dcterms:created>
  <dcterms:modified xsi:type="dcterms:W3CDTF">2026-05-27T06:28:00Z</dcterms:modified>
</cp:coreProperties>
</file>